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6C1" w:rsidRPr="009746C1" w:rsidRDefault="009746C1" w:rsidP="009746C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98F6FD0" wp14:editId="05C06EC8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6C1" w:rsidRPr="009746C1" w:rsidRDefault="009746C1" w:rsidP="009746C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746C1" w:rsidRPr="009746C1" w:rsidRDefault="009746C1" w:rsidP="009746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746C1" w:rsidRPr="009746C1" w:rsidRDefault="009746C1" w:rsidP="009746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746C1" w:rsidRPr="009746C1" w:rsidRDefault="009746C1" w:rsidP="009746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746C1" w:rsidRPr="009746C1" w:rsidRDefault="009746C1" w:rsidP="009746C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746C1" w:rsidRPr="009746C1" w:rsidRDefault="009746C1" w:rsidP="009746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746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377D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21</w:t>
      </w:r>
    </w:p>
    <w:p w:rsidR="009746C1" w:rsidRPr="009746C1" w:rsidRDefault="009746C1" w:rsidP="009746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746C1" w:rsidRPr="009746C1" w:rsidRDefault="006377DF" w:rsidP="009746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746C1" w:rsidRPr="009746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746C1" w:rsidRPr="009746C1">
        <w:rPr>
          <w:rFonts w:ascii="Times New Roman" w:eastAsia="Calibri" w:hAnsi="Times New Roman" w:cs="Times New Roman"/>
          <w:sz w:val="28"/>
          <w:szCs w:val="28"/>
        </w:rPr>
        <w:t>4</w:t>
      </w:r>
      <w:r w:rsidR="009746C1" w:rsidRPr="009746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746C1" w:rsidRPr="009746C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746C1" w:rsidRPr="009746C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746C1" w:rsidRPr="009746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7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7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7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7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6F67">
        <w:rPr>
          <w:rFonts w:ascii="Times New Roman" w:hAnsi="Times New Roman" w:cs="Times New Roman"/>
          <w:b/>
          <w:sz w:val="28"/>
          <w:szCs w:val="28"/>
          <w:lang w:val="uk-UA"/>
        </w:rPr>
        <w:t>Білоконь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746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746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746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746C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F67">
        <w:rPr>
          <w:rFonts w:ascii="Times New Roman" w:hAnsi="Times New Roman" w:cs="Times New Roman"/>
          <w:sz w:val="28"/>
          <w:szCs w:val="28"/>
          <w:lang w:val="uk-UA"/>
        </w:rPr>
        <w:t>Білоконь Ірині Вікторівні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6F67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746C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3F6F67">
        <w:rPr>
          <w:rFonts w:ascii="Times New Roman" w:hAnsi="Times New Roman" w:cs="Times New Roman"/>
          <w:sz w:val="28"/>
          <w:szCs w:val="28"/>
          <w:lang w:val="uk-UA"/>
        </w:rPr>
        <w:t>Білоконь Ірині Вікторівні кадастровий номер 0523486400:06:000:0088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746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746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7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9746C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746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746C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301" w:rsidRDefault="001A3301" w:rsidP="00C21C61">
      <w:pPr>
        <w:spacing w:after="0" w:line="240" w:lineRule="auto"/>
      </w:pPr>
      <w:r>
        <w:separator/>
      </w:r>
    </w:p>
  </w:endnote>
  <w:endnote w:type="continuationSeparator" w:id="0">
    <w:p w:rsidR="001A3301" w:rsidRDefault="001A330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301" w:rsidRDefault="001A3301" w:rsidP="00C21C61">
      <w:pPr>
        <w:spacing w:after="0" w:line="240" w:lineRule="auto"/>
      </w:pPr>
      <w:r>
        <w:separator/>
      </w:r>
    </w:p>
  </w:footnote>
  <w:footnote w:type="continuationSeparator" w:id="0">
    <w:p w:rsidR="001A3301" w:rsidRDefault="001A330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0233E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3301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3F6F67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7DF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46043"/>
    <w:rsid w:val="00953759"/>
    <w:rsid w:val="00954A18"/>
    <w:rsid w:val="00965746"/>
    <w:rsid w:val="00966E62"/>
    <w:rsid w:val="00971AA8"/>
    <w:rsid w:val="009746C1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1D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41554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9DD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4F276-9231-4355-8EDD-7B140CF08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2023-12-04T06:24:00Z</cp:lastPrinted>
  <dcterms:created xsi:type="dcterms:W3CDTF">2024-02-06T10:01:00Z</dcterms:created>
  <dcterms:modified xsi:type="dcterms:W3CDTF">2024-02-06T10:01:00Z</dcterms:modified>
</cp:coreProperties>
</file>